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06"/>
        <w:gridCol w:w="5953"/>
        <w:gridCol w:w="2259"/>
      </w:tblGrid>
      <w:tr w:rsidR="00372779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  <w:jc w:val="both"/>
            </w:pPr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SEMINAR TOPICS</w:t>
            </w:r>
            <w:r w:rsidR="004C4F34">
              <w:rPr>
                <w:rFonts w:ascii="Times New Roman" w:hAnsi="Times New Roman" w:cs="Times New Roman"/>
              </w:rPr>
              <w:t xml:space="preserve"> (Given on 20</w:t>
            </w:r>
            <w:r w:rsidR="00C2005C">
              <w:rPr>
                <w:rFonts w:ascii="Times New Roman" w:hAnsi="Times New Roman" w:cs="Times New Roman"/>
              </w:rPr>
              <w:t>-04-2020)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Roll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No.s</w:t>
            </w:r>
            <w:proofErr w:type="spellEnd"/>
          </w:p>
        </w:tc>
      </w:tr>
      <w:tr w:rsidR="00372779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  <w:jc w:val="both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 w:line="360" w:lineRule="auto"/>
            </w:pPr>
            <w:r>
              <w:rPr>
                <w:rFonts w:ascii="Times New Roman" w:hAnsi="Times New Roman" w:cs="Times New Roman" w:hint="eastAsia"/>
              </w:rPr>
              <w:t>Importance of Generic Skills Development (GSD)</w:t>
            </w:r>
          </w:p>
          <w:p w:rsidR="00372779" w:rsidRDefault="00372779" w:rsidP="00DD16D8">
            <w:pPr>
              <w:spacing w:before="0" w:beforeAutospacing="0" w:line="360" w:lineRule="auto"/>
            </w:pPr>
            <w:proofErr w:type="spellStart"/>
            <w:r>
              <w:rPr>
                <w:rFonts w:ascii="Times New Roman" w:hAnsi="Times New Roman" w:cs="Times New Roman" w:hint="eastAsia"/>
              </w:rPr>
              <w:t>Life long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learning and associated importance of GSD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30</w:t>
            </w:r>
            <w:r w:rsidR="00824220">
              <w:t xml:space="preserve">1 to </w:t>
            </w:r>
            <w:r>
              <w:t>30</w:t>
            </w:r>
            <w:r w:rsidR="00824220">
              <w:t xml:space="preserve">5, </w:t>
            </w:r>
            <w:proofErr w:type="spellStart"/>
            <w:r>
              <w:t>leet</w:t>
            </w:r>
            <w:proofErr w:type="spellEnd"/>
            <w:r>
              <w:t xml:space="preserve"> students</w:t>
            </w:r>
          </w:p>
        </w:tc>
      </w:tr>
      <w:tr w:rsidR="00372779" w:rsidTr="00DD16D8">
        <w:trPr>
          <w:trHeight w:val="51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Knowing self for development: Self-</w:t>
            </w:r>
            <w:proofErr w:type="spellStart"/>
            <w:r>
              <w:rPr>
                <w:rFonts w:ascii="Times New Roman" w:hAnsi="Times New Roman" w:cs="Times New Roman" w:hint="eastAsia"/>
              </w:rPr>
              <w:t>concept,personality</w:t>
            </w:r>
            <w:proofErr w:type="spellEnd"/>
          </w:p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Traits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Pr="00824220" w:rsidRDefault="004C4F34">
            <w:pPr>
              <w:pStyle w:val="NoSpacing"/>
              <w:spacing w:line="360" w:lineRule="auto"/>
            </w:pPr>
            <w:r>
              <w:t>306</w:t>
            </w:r>
            <w:r w:rsidR="00824220">
              <w:t xml:space="preserve"> to </w:t>
            </w:r>
            <w:r>
              <w:t>3</w:t>
            </w:r>
            <w:r w:rsidR="00824220">
              <w:t xml:space="preserve">10, </w:t>
            </w:r>
            <w:proofErr w:type="spellStart"/>
            <w:r w:rsidR="00824220">
              <w:t>leet</w:t>
            </w:r>
            <w:proofErr w:type="spellEnd"/>
            <w:r w:rsidR="00824220">
              <w:t xml:space="preserve"> </w:t>
            </w:r>
            <w:r>
              <w:t xml:space="preserve"> students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Multiple Intelligence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 xml:space="preserve">11 to </w:t>
            </w:r>
            <w:r>
              <w:t>3</w:t>
            </w:r>
            <w:r w:rsidR="00824220">
              <w:t>15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Managing self-intellectual development</w:t>
            </w:r>
          </w:p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Reading-its purpose, different styles and techniques of reading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 xml:space="preserve">16 to </w:t>
            </w:r>
            <w:r>
              <w:t>3</w:t>
            </w:r>
            <w:r w:rsidR="00824220">
              <w:t>20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Managing self-notes taking, writing 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 xml:space="preserve">21 to </w:t>
            </w:r>
            <w:r>
              <w:t>3</w:t>
            </w:r>
            <w:r w:rsidR="00824220">
              <w:t>25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>Managing self-physical- personal grooming, health, hygiene, time management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 xml:space="preserve">26 to </w:t>
            </w:r>
            <w:r>
              <w:t>3</w:t>
            </w:r>
            <w:r w:rsidR="00824220">
              <w:t>30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>Managing in team-team, hierarchy ,team dynamics and related skills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 xml:space="preserve">31 to </w:t>
            </w:r>
            <w:r>
              <w:t>3</w:t>
            </w:r>
            <w:r w:rsidR="00824220">
              <w:t>35</w:t>
            </w:r>
          </w:p>
        </w:tc>
      </w:tr>
      <w:tr w:rsidR="00DD16D8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8" w:rsidRDefault="00DD16D8">
            <w:pPr>
              <w:pStyle w:val="ListParagraph"/>
            </w:pPr>
            <w: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Problem solving- different approaches for problem solving</w:t>
            </w:r>
          </w:p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Task management- steps for manage a task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4C4F3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4220">
              <w:rPr>
                <w:rFonts w:ascii="Times New Roman" w:hAnsi="Times New Roman" w:cs="Times New Roman"/>
                <w:sz w:val="24"/>
                <w:szCs w:val="24"/>
              </w:rPr>
              <w:t xml:space="preserve">36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42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D16D8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8" w:rsidRDefault="00DD16D8">
            <w:pPr>
              <w:pStyle w:val="ListParagraph"/>
            </w:pPr>
            <w: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DD16D8" w:rsidP="00DD1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Entrepreneurship-introduction concept, qualities of entrepreneur</w:t>
            </w:r>
          </w:p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District Industry Centres, commercial banks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4C4F3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4220">
              <w:rPr>
                <w:rFonts w:ascii="Times New Roman" w:hAnsi="Times New Roman" w:cs="Times New Roman"/>
                <w:sz w:val="24"/>
                <w:szCs w:val="24"/>
              </w:rPr>
              <w:t xml:space="preserve">41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422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1</w:t>
            </w:r>
            <w:r w:rsidR="00DD16D8"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SIS,s small industries service institutes ,SIDBI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r>
              <w:t>3</w:t>
            </w:r>
            <w:r w:rsidR="00824220">
              <w:t>46 to</w:t>
            </w:r>
            <w:r>
              <w:t>3</w:t>
            </w:r>
            <w:r w:rsidR="00824220">
              <w:t>50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1</w:t>
            </w:r>
            <w:r w:rsidR="00DD16D8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NABARD,NSIC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4C4F34">
            <w:pPr>
              <w:pStyle w:val="NoSpacing"/>
              <w:spacing w:line="360" w:lineRule="auto"/>
            </w:pPr>
            <w:bookmarkStart w:id="0" w:name="_GoBack"/>
            <w:bookmarkEnd w:id="0"/>
            <w:r>
              <w:t>3</w:t>
            </w:r>
            <w:r w:rsidR="00824220">
              <w:t xml:space="preserve">51 to </w:t>
            </w:r>
            <w:r>
              <w:t>357</w:t>
            </w:r>
          </w:p>
        </w:tc>
      </w:tr>
    </w:tbl>
    <w:p w:rsidR="00372779" w:rsidRDefault="00372779" w:rsidP="00372779">
      <w:r>
        <w:t xml:space="preserve"> 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Assignment-2</w:t>
      </w:r>
      <w:r w:rsidR="00F07B43">
        <w:rPr>
          <w:rFonts w:ascii="Times New Roman" w:eastAsia="Calibri" w:hAnsi="Times New Roman" w:cs="Times New Roman"/>
          <w:sz w:val="24"/>
          <w:szCs w:val="24"/>
        </w:rPr>
        <w:t xml:space="preserve">    (Given on 1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>-04-2020)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Q1 Explain briefly different types of steps to manage a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task ?</w:t>
      </w:r>
      <w:proofErr w:type="gramEnd"/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Q2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are fundamentals of problem solving? Explain them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briefly ?</w:t>
      </w:r>
      <w:proofErr w:type="gramEnd"/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Q3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steps are to be taken to solve problem?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Q4 Define project report?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What is the significance of project report?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Q5What is the role of SIDBI as a support system for entrepreneur?</w:t>
      </w:r>
    </w:p>
    <w:p w:rsidR="00B232DA" w:rsidRDefault="00C34398"/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Assignment-3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 xml:space="preserve"> (Given on 15-04-2020)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Q1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do you understand by entrepreneurs?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Q2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is the significance of entrepreneurship?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Q3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do you mean by "Entrepreneur Philosophy"?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Q4 Explain the steps of involved in setting up a scale industry?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Q5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is the function of DIC? Explain.    </w:t>
      </w:r>
    </w:p>
    <w:p w:rsidR="00DD16D8" w:rsidRPr="00DD16D8" w:rsidRDefault="00DD16D8" w:rsidP="00DD16D8">
      <w:pPr>
        <w:spacing w:after="200" w:line="273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DD16D8">
        <w:rPr>
          <w:rFonts w:ascii="Times New Roman" w:eastAsia="Calibri" w:hAnsi="Times New Roman" w:cs="Times New Roman"/>
          <w:sz w:val="36"/>
          <w:szCs w:val="36"/>
        </w:rPr>
        <w:t xml:space="preserve"> </w:t>
      </w:r>
    </w:p>
    <w:p w:rsidR="00DD16D8" w:rsidRDefault="00DD16D8"/>
    <w:sectPr w:rsidR="00DD16D8" w:rsidSect="00402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5"/>
  <w:proofState w:spelling="clean" w:grammar="clean"/>
  <w:defaultTabStop w:val="720"/>
  <w:characterSpacingControl w:val="doNotCompress"/>
  <w:compat/>
  <w:rsids>
    <w:rsidRoot w:val="00372779"/>
    <w:rsid w:val="000A515E"/>
    <w:rsid w:val="00332B09"/>
    <w:rsid w:val="00372779"/>
    <w:rsid w:val="00402D56"/>
    <w:rsid w:val="004C4F34"/>
    <w:rsid w:val="006B0987"/>
    <w:rsid w:val="00824220"/>
    <w:rsid w:val="00C2005C"/>
    <w:rsid w:val="00C34398"/>
    <w:rsid w:val="00DD16D8"/>
    <w:rsid w:val="00EE3145"/>
    <w:rsid w:val="00F0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79"/>
    <w:pPr>
      <w:spacing w:before="100" w:beforeAutospacing="1" w:after="0" w:line="240" w:lineRule="auto"/>
    </w:pPr>
    <w:rPr>
      <w:rFonts w:ascii="Calibri" w:eastAsia="SimSun" w:hAnsi="Calibri" w:cs="Calibri"/>
      <w:sz w:val="21"/>
      <w:szCs w:val="21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">
    <w:name w:val="&quot;No Spacing&quot;"/>
    <w:basedOn w:val="Normal"/>
    <w:rsid w:val="00372779"/>
    <w:pPr>
      <w:spacing w:before="0" w:beforeAutospacing="0"/>
    </w:pPr>
  </w:style>
  <w:style w:type="paragraph" w:customStyle="1" w:styleId="ListParagraph">
    <w:name w:val="&quot;List Paragraph&quot;"/>
    <w:basedOn w:val="Normal"/>
    <w:rsid w:val="003727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sorav mittal</dc:creator>
  <cp:lastModifiedBy>Sony</cp:lastModifiedBy>
  <cp:revision>2</cp:revision>
  <dcterms:created xsi:type="dcterms:W3CDTF">2020-04-22T06:06:00Z</dcterms:created>
  <dcterms:modified xsi:type="dcterms:W3CDTF">2020-04-22T06:06:00Z</dcterms:modified>
</cp:coreProperties>
</file>